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AC41" w14:textId="2D4F17D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NTEREST RATES MARKET NOTICE </w:t>
      </w:r>
    </w:p>
    <w:p w14:paraId="52BBF2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5DD334" w14:textId="35702BD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645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1D7C1E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AFA47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450F86" w14:textId="1B807C8F" w:rsidR="007F4679" w:rsidRPr="008468A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468A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468A5">
        <w:rPr>
          <w:rFonts w:asciiTheme="minorHAnsi" w:hAnsiTheme="minorHAnsi" w:cs="Arial"/>
          <w:b/>
          <w:iCs/>
          <w:lang w:val="en-ZA"/>
        </w:rPr>
        <w:t xml:space="preserve"> </w:t>
      </w:r>
      <w:r w:rsidRPr="008468A5">
        <w:rPr>
          <w:rFonts w:asciiTheme="minorHAnsi" w:hAnsiTheme="minorHAnsi" w:cs="Arial"/>
          <w:b/>
          <w:iCs/>
          <w:lang w:val="en-ZA"/>
        </w:rPr>
        <w:t>“CLN773”)</w:t>
      </w:r>
    </w:p>
    <w:p w14:paraId="727134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BEBEB3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4AC0F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DC6077" w14:textId="018B67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6DBEC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93D84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1DA85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4D0A8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D400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CLN773</w:t>
      </w:r>
    </w:p>
    <w:p w14:paraId="3717EF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R743,700,000.00</w:t>
      </w:r>
    </w:p>
    <w:p w14:paraId="2C5963CD" w14:textId="39ADF6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566EA2" w14:textId="7575A93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68A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468A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1</w:t>
      </w:r>
      <w:r w:rsidR="008468A5">
        <w:rPr>
          <w:rFonts w:asciiTheme="minorHAnsi" w:hAnsiTheme="minorHAnsi" w:cs="Arial"/>
          <w:lang w:val="en-ZA"/>
        </w:rPr>
        <w:t xml:space="preserve"> Oct 2021</w:t>
      </w:r>
      <w:r>
        <w:rPr>
          <w:rFonts w:asciiTheme="minorHAnsi" w:hAnsiTheme="minorHAnsi" w:cs="Arial"/>
          <w:lang w:val="en-ZA"/>
        </w:rPr>
        <w:t xml:space="preserve"> of </w:t>
      </w:r>
      <w:r w:rsidR="008468A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468A5">
        <w:rPr>
          <w:rFonts w:asciiTheme="minorHAnsi" w:hAnsiTheme="minorHAnsi" w:cs="Arial"/>
          <w:lang w:val="en-ZA"/>
        </w:rPr>
        <w:t>268</w:t>
      </w:r>
      <w:r>
        <w:rPr>
          <w:rFonts w:asciiTheme="minorHAnsi" w:hAnsiTheme="minorHAnsi" w:cs="Arial"/>
          <w:lang w:val="en-ZA"/>
        </w:rPr>
        <w:t>bps)</w:t>
      </w:r>
    </w:p>
    <w:p w14:paraId="1ADF41C7" w14:textId="4E73DF3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68A5">
        <w:rPr>
          <w:rFonts w:asciiTheme="minorHAnsi" w:hAnsiTheme="minorHAnsi" w:cs="Arial"/>
          <w:lang w:val="en-ZA"/>
        </w:rPr>
        <w:t>Floating</w:t>
      </w:r>
    </w:p>
    <w:p w14:paraId="01EB2B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FAA1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2028</w:t>
      </w:r>
    </w:p>
    <w:p w14:paraId="6B1AED6E" w14:textId="0A7BC6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68A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031380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14:paraId="1E4061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26DD0A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2021</w:t>
      </w:r>
    </w:p>
    <w:p w14:paraId="08E73F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6EF0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October 2021</w:t>
      </w:r>
    </w:p>
    <w:p w14:paraId="7CFEA2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2021</w:t>
      </w:r>
    </w:p>
    <w:p w14:paraId="0FD1A3E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ZAG000180654</w:t>
      </w:r>
    </w:p>
    <w:p w14:paraId="788997FA" w14:textId="4EDA99C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A5F404A" w14:textId="77777777" w:rsidR="00176453" w:rsidRDefault="00386EFA" w:rsidP="001764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B1B77D" w14:textId="0470E71F" w:rsidR="007F4679" w:rsidRDefault="00386EFA" w:rsidP="001764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814421B" w14:textId="32EB856E" w:rsidR="00176453" w:rsidRDefault="00176453" w:rsidP="001764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D34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https://clientportal.jse.co.za/Content/JSEPricingSupplementsItems/CLN773%20PricingSupplement1110.pdf</w:t>
        </w:r>
      </w:hyperlink>
    </w:p>
    <w:p w14:paraId="582FB847" w14:textId="77777777" w:rsidR="00176453" w:rsidRPr="00F64748" w:rsidRDefault="00176453" w:rsidP="001764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D91CB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2E638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6F137E" w14:textId="02FB737F" w:rsidR="005158E6" w:rsidRPr="00F64748" w:rsidRDefault="005158E6" w:rsidP="005158E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32AC4A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C0A3" w14:textId="77777777" w:rsidR="00465BD2" w:rsidRDefault="00465BD2">
      <w:r>
        <w:separator/>
      </w:r>
    </w:p>
  </w:endnote>
  <w:endnote w:type="continuationSeparator" w:id="0">
    <w:p w14:paraId="796D603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37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8664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CF2F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53D3D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FC1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A788AE" w14:textId="77777777">
      <w:tc>
        <w:tcPr>
          <w:tcW w:w="1335" w:type="dxa"/>
        </w:tcPr>
        <w:p w14:paraId="519CCFC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DB1C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E2DC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40A2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3356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3A18" w14:textId="77777777" w:rsidR="00465BD2" w:rsidRDefault="00465BD2">
      <w:r>
        <w:separator/>
      </w:r>
    </w:p>
  </w:footnote>
  <w:footnote w:type="continuationSeparator" w:id="0">
    <w:p w14:paraId="5301240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1E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98F1A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A9" w14:textId="77777777" w:rsidR="001D1A44" w:rsidRDefault="001764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CFBF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EB5555" w14:textId="77777777" w:rsidR="001D1A44" w:rsidRDefault="001D1A44" w:rsidP="00EF6146">
                <w:pPr>
                  <w:jc w:val="right"/>
                </w:pPr>
              </w:p>
              <w:p w14:paraId="4E35735F" w14:textId="77777777" w:rsidR="001D1A44" w:rsidRDefault="001D1A44" w:rsidP="00EF6146">
                <w:pPr>
                  <w:jc w:val="right"/>
                </w:pPr>
              </w:p>
              <w:p w14:paraId="7397E703" w14:textId="77777777" w:rsidR="001D1A44" w:rsidRDefault="001D1A44" w:rsidP="00EF6146">
                <w:pPr>
                  <w:jc w:val="right"/>
                </w:pPr>
              </w:p>
              <w:p w14:paraId="258666B0" w14:textId="77777777" w:rsidR="001D1A44" w:rsidRDefault="001D1A44" w:rsidP="00EF6146">
                <w:pPr>
                  <w:jc w:val="right"/>
                </w:pPr>
              </w:p>
              <w:p w14:paraId="301E2682" w14:textId="77777777" w:rsidR="001D1A44" w:rsidRDefault="001D1A44" w:rsidP="00EF6146">
                <w:pPr>
                  <w:jc w:val="right"/>
                </w:pPr>
              </w:p>
              <w:p w14:paraId="0FB82864" w14:textId="77777777" w:rsidR="001D1A44" w:rsidRDefault="001D1A44" w:rsidP="00EF6146">
                <w:pPr>
                  <w:jc w:val="right"/>
                </w:pPr>
              </w:p>
              <w:p w14:paraId="26F22BA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58715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8200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4F8C4C" wp14:editId="29C643D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50081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334F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DA6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9B6B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480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41A7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146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983DD0" w14:textId="77777777">
      <w:trPr>
        <w:trHeight w:hRule="exact" w:val="2342"/>
        <w:jc w:val="right"/>
      </w:trPr>
      <w:tc>
        <w:tcPr>
          <w:tcW w:w="9752" w:type="dxa"/>
        </w:tcPr>
        <w:p w14:paraId="309393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8821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6F0D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5F18" w14:textId="77777777" w:rsidR="001D1A44" w:rsidRDefault="001764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0197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7E28FDF" w14:textId="77777777" w:rsidR="001D1A44" w:rsidRDefault="001D1A44" w:rsidP="00BD2E91">
                <w:pPr>
                  <w:jc w:val="right"/>
                </w:pPr>
              </w:p>
              <w:p w14:paraId="09B64258" w14:textId="77777777" w:rsidR="001D1A44" w:rsidRDefault="001D1A44" w:rsidP="00BD2E91">
                <w:pPr>
                  <w:jc w:val="right"/>
                </w:pPr>
              </w:p>
              <w:p w14:paraId="301BE5C3" w14:textId="77777777" w:rsidR="001D1A44" w:rsidRDefault="001D1A44" w:rsidP="00BD2E91">
                <w:pPr>
                  <w:jc w:val="right"/>
                </w:pPr>
              </w:p>
              <w:p w14:paraId="394A41BB" w14:textId="77777777" w:rsidR="001D1A44" w:rsidRDefault="001D1A44" w:rsidP="00BD2E91">
                <w:pPr>
                  <w:jc w:val="right"/>
                </w:pPr>
              </w:p>
              <w:p w14:paraId="70C87F3E" w14:textId="77777777" w:rsidR="001D1A44" w:rsidRDefault="001D1A44" w:rsidP="00BD2E91">
                <w:pPr>
                  <w:jc w:val="right"/>
                </w:pPr>
              </w:p>
              <w:p w14:paraId="56C66555" w14:textId="77777777" w:rsidR="001D1A44" w:rsidRDefault="001D1A44" w:rsidP="00BD2E91">
                <w:pPr>
                  <w:jc w:val="right"/>
                </w:pPr>
              </w:p>
              <w:p w14:paraId="142A58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F803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9D92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261954" wp14:editId="6EA66D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A7D0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D9EB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EC9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28E6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52F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46F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4DAA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18D5C4" w14:textId="77777777">
      <w:trPr>
        <w:trHeight w:hRule="exact" w:val="2342"/>
        <w:jc w:val="right"/>
      </w:trPr>
      <w:tc>
        <w:tcPr>
          <w:tcW w:w="9752" w:type="dxa"/>
        </w:tcPr>
        <w:p w14:paraId="1D956A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CD77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E45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2B351A" wp14:editId="6AA0F5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64EE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2E68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65A9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453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8E6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1A6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E89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8A5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14D5B7"/>
  <w15:docId w15:val="{351DAF46-4DEA-496D-AE63-D00A5A2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76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3%20PricingSupplement1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6F15E-ECFC-45EF-A45F-37A0A0D4DECE}"/>
</file>

<file path=customXml/itemProps3.xml><?xml version="1.0" encoding="utf-8"?>
<ds:datastoreItem xmlns:ds="http://schemas.openxmlformats.org/officeDocument/2006/customXml" ds:itemID="{A9844255-AD2B-47C3-A675-6F2AE89EE0A9}"/>
</file>

<file path=customXml/itemProps4.xml><?xml version="1.0" encoding="utf-8"?>
<ds:datastoreItem xmlns:ds="http://schemas.openxmlformats.org/officeDocument/2006/customXml" ds:itemID="{ED160459-7FC4-4B31-98E8-A9BB5FC03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2021-10-08T09:52:00Z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2021-10-06T07:39:33Z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51db7be1-6f6e-4319-94d2-0d9f82f0c01a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